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84386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A234E4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1B006CB" w14:textId="77777777" w:rsidTr="00315EC6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7F21DC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2B896" w14:textId="77777777" w:rsidR="002C7784" w:rsidRPr="00E724DF" w:rsidRDefault="00C01B7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10</w:t>
            </w:r>
            <w:r w:rsidR="00E724D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</w:p>
        </w:tc>
      </w:tr>
      <w:tr w:rsidR="002C7784" w:rsidRPr="00432643" w14:paraId="22F68BAD" w14:textId="77777777" w:rsidTr="00315E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016B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67FE16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CDFC90E" w14:textId="77777777" w:rsidTr="00315E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59374C" w14:textId="77777777" w:rsidR="002C7784" w:rsidRPr="00432643" w:rsidRDefault="00315EC6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4AB5B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B1C8AE7" w14:textId="77777777" w:rsidTr="00315E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30F1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09E7C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6378B38" w14:textId="77777777" w:rsidTr="00315E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109B8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028F13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62D30088" w14:textId="77777777" w:rsidTr="00315E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BE4A9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4687C3" w14:textId="77777777" w:rsidR="002C7784" w:rsidRPr="00315EC6" w:rsidRDefault="00C01B79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315EC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Везе</w:t>
            </w:r>
            <w:proofErr w:type="spellEnd"/>
            <w:r w:rsidRPr="00315EC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15EC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множења</w:t>
            </w:r>
            <w:proofErr w:type="spellEnd"/>
            <w:r w:rsidR="008F7841" w:rsidRPr="00315EC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315EC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дељења</w:t>
            </w:r>
            <w:proofErr w:type="spellEnd"/>
          </w:p>
        </w:tc>
      </w:tr>
      <w:tr w:rsidR="002C7784" w:rsidRPr="00432643" w14:paraId="4EF0E11F" w14:textId="77777777" w:rsidTr="00315E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3C840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536906" w14:textId="77777777" w:rsidR="002C7784" w:rsidRPr="004F36EC" w:rsidRDefault="004F36EC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8A239E" w14:paraId="676C5227" w14:textId="77777777" w:rsidTr="00315E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F949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B7A8C7C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8E045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8A239E" w14:paraId="12CF6DB5" w14:textId="77777777" w:rsidTr="00315EC6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988B9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300F80" w14:textId="17221E1C" w:rsidR="002C7784" w:rsidRPr="00A62766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A62766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8A239E">
              <w:rPr>
                <w:rFonts w:ascii="Arial" w:hAnsi="Arial" w:cs="Arial"/>
                <w:lang w:val="sr-Cyrl-RS"/>
              </w:rPr>
              <w:t>-</w:t>
            </w:r>
            <w:r w:rsidRPr="00A62766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8A239E" w14:paraId="310A9766" w14:textId="77777777" w:rsidTr="00315EC6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B061D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BA55716" w14:textId="77777777" w:rsidR="002C7784" w:rsidRPr="00A62766" w:rsidRDefault="00256AB0" w:rsidP="00315EC6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A62766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15EC6" w:rsidRPr="00A62766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315EC6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315EC6" w:rsidRPr="00A62766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315EC6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8A239E" w14:paraId="7DBF27A1" w14:textId="77777777" w:rsidTr="00315EC6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5EE491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37794" w14:textId="77777777" w:rsidR="008A77DC" w:rsidRPr="00A62766" w:rsidRDefault="00315EC6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Оспособљавање</w:t>
            </w:r>
            <w:r w:rsidR="00AA4141" w:rsidRPr="00A62766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учени</w:t>
            </w:r>
            <w:r w:rsidRPr="00A62766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ка да</w:t>
            </w:r>
            <w:r w:rsidR="008467FD"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4F36EC"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користе </w:t>
            </w:r>
            <w:r w:rsidR="008467FD" w:rsidRPr="00A62766">
              <w:rPr>
                <w:rFonts w:ascii="Arial" w:hAnsi="Arial" w:cs="Arial"/>
                <w:sz w:val="24"/>
                <w:szCs w:val="24"/>
                <w:lang w:val="ru-RU"/>
              </w:rPr>
              <w:t>везу</w:t>
            </w:r>
            <w:r w:rsidR="00C01B79"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множења и деље</w:t>
            </w:r>
            <w:r w:rsidR="008467FD" w:rsidRPr="00A62766">
              <w:rPr>
                <w:rFonts w:ascii="Arial" w:hAnsi="Arial" w:cs="Arial"/>
                <w:sz w:val="24"/>
                <w:szCs w:val="24"/>
                <w:lang w:val="ru-RU"/>
              </w:rPr>
              <w:t>ња</w:t>
            </w:r>
            <w:r w:rsidR="004F36EC" w:rsidRPr="00A6276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8A239E" w14:paraId="3D689760" w14:textId="77777777" w:rsidTr="00315EC6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96034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CC5F15" w14:textId="77777777" w:rsidR="002C7784" w:rsidRPr="00A62766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A62766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A62766">
              <w:rPr>
                <w:rFonts w:ascii="Arial" w:hAnsi="Arial" w:cs="Arial"/>
                <w:lang w:val="ru-RU"/>
              </w:rPr>
              <w:t xml:space="preserve"> </w:t>
            </w:r>
            <w:r w:rsidR="00376DD3" w:rsidRPr="00A62766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383019" w:rsidRPr="00A62766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4F36EC" w:rsidRPr="00A62766">
              <w:rPr>
                <w:rFonts w:ascii="Arial" w:hAnsi="Arial" w:cs="Arial"/>
                <w:lang w:val="ru-RU"/>
              </w:rPr>
              <w:t>корист</w:t>
            </w:r>
            <w:r w:rsidR="00315EC6" w:rsidRPr="00A62766">
              <w:rPr>
                <w:rFonts w:ascii="Arial" w:hAnsi="Arial" w:cs="Arial"/>
                <w:lang w:val="ru-RU"/>
              </w:rPr>
              <w:t>и</w:t>
            </w:r>
            <w:r w:rsidR="008467FD" w:rsidRPr="00A62766">
              <w:rPr>
                <w:rFonts w:ascii="Arial" w:hAnsi="Arial" w:cs="Arial"/>
                <w:lang w:val="ru-RU"/>
              </w:rPr>
              <w:t xml:space="preserve"> везу</w:t>
            </w:r>
            <w:r w:rsidR="00C01B79" w:rsidRPr="00A62766">
              <w:rPr>
                <w:rFonts w:ascii="Arial" w:hAnsi="Arial" w:cs="Arial"/>
                <w:lang w:val="ru-RU"/>
              </w:rPr>
              <w:t xml:space="preserve"> множења и деље</w:t>
            </w:r>
            <w:r w:rsidR="008467FD" w:rsidRPr="00A62766">
              <w:rPr>
                <w:rFonts w:ascii="Arial" w:hAnsi="Arial" w:cs="Arial"/>
                <w:lang w:val="ru-RU"/>
              </w:rPr>
              <w:t>ња</w:t>
            </w:r>
            <w:r w:rsidR="004F36EC" w:rsidRPr="00A62766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4CC5C472" w14:textId="77777777" w:rsidTr="00315EC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840355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80BC55" w14:textId="77777777" w:rsidR="00CB353D" w:rsidRPr="003B7641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76450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450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7641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7641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3863D747" w14:textId="77777777" w:rsidTr="00315EC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0E32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BE4B83" w14:textId="77777777" w:rsidR="002C7784" w:rsidRPr="008467FD" w:rsidRDefault="00C01B7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</w:t>
            </w:r>
            <w:r w:rsidR="00AA4141">
              <w:rPr>
                <w:rFonts w:ascii="Arial" w:hAnsi="Arial" w:cs="Arial"/>
                <w:sz w:val="24"/>
                <w:szCs w:val="24"/>
              </w:rPr>
              <w:t>ње</w:t>
            </w:r>
            <w:proofErr w:type="spellEnd"/>
            <w:r w:rsidR="008467F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8467FD">
              <w:rPr>
                <w:rFonts w:ascii="Arial" w:hAnsi="Arial" w:cs="Arial"/>
                <w:sz w:val="24"/>
                <w:szCs w:val="24"/>
              </w:rPr>
              <w:t>веза</w:t>
            </w:r>
            <w:proofErr w:type="spellEnd"/>
          </w:p>
        </w:tc>
      </w:tr>
      <w:tr w:rsidR="00A66D71" w:rsidRPr="00432643" w14:paraId="20346DD1" w14:textId="77777777" w:rsidTr="00315EC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468DD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BC6325" w14:textId="77777777" w:rsidR="00B0164B" w:rsidRPr="008467FD" w:rsidRDefault="008467FD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8A239E" w14:paraId="52649874" w14:textId="77777777" w:rsidTr="00315EC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65A99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26F3D2" w14:textId="77777777" w:rsidR="00A66D71" w:rsidRPr="00A62766" w:rsidRDefault="00315EC6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A62766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A6276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E4A2F6C" w14:textId="77777777" w:rsidTr="00315EC6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3979D2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036BC4" w14:textId="77777777" w:rsidR="00A66D71" w:rsidRPr="00315EC6" w:rsidRDefault="00315EC6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>реченице</w:t>
            </w:r>
            <w:proofErr w:type="spellEnd"/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6F0A0751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EC79A65" w14:textId="49296048" w:rsidR="004F36EC" w:rsidRDefault="00446B4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C88592" wp14:editId="5C51CCC4">
                <wp:simplePos x="0" y="0"/>
                <wp:positionH relativeFrom="column">
                  <wp:posOffset>3657600</wp:posOffset>
                </wp:positionH>
                <wp:positionV relativeFrom="paragraph">
                  <wp:posOffset>929640</wp:posOffset>
                </wp:positionV>
                <wp:extent cx="1303020" cy="845820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3020" cy="8458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8AFB0A" w14:textId="77777777" w:rsidR="00315EC6" w:rsidRDefault="00315EC6" w:rsidP="00315EC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1FCDAE17" w14:textId="77777777" w:rsidR="00315EC6" w:rsidRPr="00315EC6" w:rsidRDefault="00315EC6" w:rsidP="00315EC6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C88592" id="Rectangle 14" o:spid="_x0000_s1026" style="position:absolute;margin-left:4in;margin-top:73.2pt;width:102.6pt;height:66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" fillcolor="white [3201]" strokecolor="#70ad47 [3209]" strokeweight="1pt">
                <v:path arrowok="t"/>
                <v:textbox>
                  <w:txbxContent>
                    <w:p w14:paraId="658AFB0A" w14:textId="77777777" w:rsidR="00315EC6" w:rsidRDefault="00315EC6" w:rsidP="00315EC6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FCDAE17" w14:textId="77777777" w:rsidR="00315EC6" w:rsidRPr="00315EC6" w:rsidRDefault="00315EC6" w:rsidP="00315EC6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315EC6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54B8FE77" wp14:editId="5806FF8F">
            <wp:extent cx="3164601" cy="438912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04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6940" cy="4392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B0B26" w14:textId="77777777" w:rsidR="00315EC6" w:rsidRDefault="00315EC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D67B7C0" w14:textId="77777777" w:rsidR="00315EC6" w:rsidRDefault="00315EC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F011FD5" w14:textId="77777777" w:rsidR="003902BA" w:rsidRPr="00A62766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A6276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92F1B7A" w14:textId="77777777" w:rsidR="00236C72" w:rsidRPr="00A62766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3F3DDCC7" w14:textId="77777777" w:rsidR="002C7784" w:rsidRPr="00A6276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4F36EC" w:rsidRPr="00A6276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34BA6BE" w14:textId="77777777" w:rsidR="004F36EC" w:rsidRPr="00A62766" w:rsidRDefault="004F36EC" w:rsidP="004F36EC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>Рад на задатку:</w:t>
      </w:r>
    </w:p>
    <w:p w14:paraId="4848A8CE" w14:textId="77777777" w:rsidR="004F36EC" w:rsidRPr="00A62766" w:rsidRDefault="004F36EC" w:rsidP="004F36EC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>Запиши два множења и два дељења користећи бројеве 4, 5 и 20.</w:t>
      </w:r>
    </w:p>
    <w:p w14:paraId="2680C240" w14:textId="77777777" w:rsidR="0031030D" w:rsidRPr="00A62766" w:rsidRDefault="0031030D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</w:p>
    <w:p w14:paraId="34A8DBCE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A6276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E045D" w:rsidRPr="00A62766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D053D69" w14:textId="77777777" w:rsidR="002C7784" w:rsidRPr="00A62766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D11BB3C" w14:textId="2E7E4DBF" w:rsidR="008801EF" w:rsidRPr="00A62766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C01B79" w:rsidRPr="00A62766">
        <w:rPr>
          <w:rFonts w:ascii="Arial" w:hAnsi="Arial" w:cs="Arial"/>
          <w:sz w:val="24"/>
          <w:szCs w:val="24"/>
          <w:lang w:val="ru-RU"/>
        </w:rPr>
        <w:t>Вез</w:t>
      </w:r>
      <w:r w:rsidR="003B7641" w:rsidRPr="00A62766">
        <w:rPr>
          <w:rFonts w:ascii="Arial" w:hAnsi="Arial" w:cs="Arial"/>
          <w:sz w:val="24"/>
          <w:szCs w:val="24"/>
          <w:lang w:val="ru-RU"/>
        </w:rPr>
        <w:t>а</w:t>
      </w:r>
      <w:r w:rsidR="00C01B79" w:rsidRPr="00A62766">
        <w:rPr>
          <w:rFonts w:ascii="Arial" w:hAnsi="Arial" w:cs="Arial"/>
          <w:sz w:val="24"/>
          <w:szCs w:val="24"/>
          <w:lang w:val="ru-RU"/>
        </w:rPr>
        <w:t xml:space="preserve"> множења и дељења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="008A239E">
        <w:rPr>
          <w:rFonts w:ascii="Arial" w:hAnsi="Arial" w:cs="Arial"/>
          <w:sz w:val="24"/>
          <w:szCs w:val="24"/>
          <w:lang w:val="ru-RU"/>
        </w:rPr>
        <w:t>−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0C48E1B0" w14:textId="77777777" w:rsidR="00FB2481" w:rsidRPr="00A62766" w:rsidRDefault="00FB2481" w:rsidP="006B7005">
      <w:pPr>
        <w:rPr>
          <w:rFonts w:ascii="Arial" w:hAnsi="Arial" w:cs="Arial"/>
          <w:sz w:val="24"/>
          <w:szCs w:val="24"/>
          <w:lang w:val="ru-RU"/>
        </w:rPr>
      </w:pPr>
    </w:p>
    <w:p w14:paraId="6306DE33" w14:textId="77777777" w:rsidR="008A4EE7" w:rsidRPr="00A62766" w:rsidRDefault="008A4EE7" w:rsidP="008A4EE7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9872C63" w14:textId="77777777" w:rsidR="0031030D" w:rsidRPr="00A62766" w:rsidRDefault="0031030D" w:rsidP="0031030D">
      <w:pPr>
        <w:rPr>
          <w:rFonts w:ascii="Arial" w:hAnsi="Arial" w:cs="Arial"/>
          <w:sz w:val="24"/>
          <w:szCs w:val="24"/>
          <w:lang w:val="ru-RU"/>
        </w:rPr>
      </w:pPr>
    </w:p>
    <w:p w14:paraId="71BE8DFB" w14:textId="77777777" w:rsidR="00FB2481" w:rsidRPr="00A62766" w:rsidRDefault="0031030D" w:rsidP="006B7005">
      <w:pPr>
        <w:rPr>
          <w:rFonts w:ascii="Arial" w:hAnsi="Arial" w:cs="Arial"/>
          <w:b/>
          <w:sz w:val="24"/>
          <w:szCs w:val="24"/>
          <w:lang w:val="ru-RU"/>
        </w:rPr>
      </w:pPr>
      <w:r w:rsidRPr="00A62766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659C2FB" w14:textId="77777777" w:rsidR="0031030D" w:rsidRPr="00A62766" w:rsidRDefault="0031030D" w:rsidP="00FB2481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>1. Одреди непознате бројеве без рачунања и напиши их на линије.</w:t>
      </w:r>
    </w:p>
    <w:p w14:paraId="2C99E722" w14:textId="77777777" w:rsidR="008A4EE7" w:rsidRPr="00A62766" w:rsidRDefault="008A4EE7" w:rsidP="00FB2481">
      <w:pPr>
        <w:rPr>
          <w:rFonts w:ascii="Arial" w:hAnsi="Arial" w:cs="Arial"/>
          <w:sz w:val="24"/>
          <w:szCs w:val="24"/>
          <w:lang w:val="ru-RU"/>
        </w:rPr>
      </w:pPr>
    </w:p>
    <w:p w14:paraId="2744D5ED" w14:textId="77777777" w:rsidR="0031030D" w:rsidRPr="00A62766" w:rsidRDefault="00187B1E" w:rsidP="0031030D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   2  </w:t>
      </w:r>
      <w:r w:rsidRPr="00187B1E">
        <w:rPr>
          <w:rFonts w:ascii="Arial" w:hAnsi="Cambria" w:cs="Arial"/>
          <w:sz w:val="24"/>
          <w:szCs w:val="24"/>
        </w:rPr>
        <w:t>⦁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</w:t>
      </w:r>
      <w:r w:rsidR="0031030D" w:rsidRPr="00A62766">
        <w:rPr>
          <w:rFonts w:ascii="Arial" w:hAnsi="Arial" w:cs="Arial"/>
          <w:sz w:val="24"/>
          <w:szCs w:val="24"/>
          <w:lang w:val="ru-RU"/>
        </w:rPr>
        <w:t xml:space="preserve">___ =  </w:t>
      </w:r>
      <w:r w:rsidR="008A4EE7" w:rsidRPr="00A62766">
        <w:rPr>
          <w:rFonts w:ascii="Arial" w:hAnsi="Arial" w:cs="Arial"/>
          <w:sz w:val="24"/>
          <w:szCs w:val="24"/>
          <w:lang w:val="ru-RU"/>
        </w:rPr>
        <w:t>6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        2  </w:t>
      </w:r>
      <w:r w:rsidRPr="00187B1E">
        <w:rPr>
          <w:rFonts w:ascii="Arial" w:hAnsi="Cambria" w:cs="Arial"/>
          <w:sz w:val="24"/>
          <w:szCs w:val="24"/>
        </w:rPr>
        <w:t>⦁</w:t>
      </w:r>
      <w:r w:rsidR="008A4EE7" w:rsidRPr="00A62766">
        <w:rPr>
          <w:rFonts w:ascii="Arial" w:hAnsi="Arial" w:cs="Arial"/>
          <w:sz w:val="24"/>
          <w:szCs w:val="24"/>
          <w:lang w:val="ru-RU"/>
        </w:rPr>
        <w:t xml:space="preserve">  ___ = 10             16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="00A36D3B" w:rsidRPr="00A62766">
        <w:rPr>
          <w:rFonts w:ascii="Arial" w:hAnsi="Arial" w:cs="Arial"/>
          <w:b/>
          <w:sz w:val="24"/>
          <w:szCs w:val="24"/>
          <w:lang w:val="ru-RU"/>
        </w:rPr>
        <w:t>:</w:t>
      </w:r>
      <w:r w:rsidR="008A4EE7" w:rsidRPr="00A62766">
        <w:rPr>
          <w:rFonts w:ascii="Arial" w:hAnsi="Arial" w:cs="Arial"/>
          <w:sz w:val="24"/>
          <w:szCs w:val="24"/>
          <w:lang w:val="ru-RU"/>
        </w:rPr>
        <w:t xml:space="preserve">  ___ = 2          14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  </w:t>
      </w:r>
      <w:r w:rsidR="00A36D3B" w:rsidRPr="00A62766">
        <w:rPr>
          <w:rFonts w:ascii="Arial" w:hAnsi="Arial" w:cs="Arial"/>
          <w:b/>
          <w:sz w:val="24"/>
          <w:szCs w:val="24"/>
          <w:lang w:val="ru-RU"/>
        </w:rPr>
        <w:t>: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  ___ = 2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               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     </w:t>
      </w:r>
      <w:r w:rsidR="00D82A37" w:rsidRPr="00A62766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16CF9F05" w14:textId="77777777" w:rsidR="0031030D" w:rsidRPr="00A62766" w:rsidRDefault="008A4EE7" w:rsidP="00FB2481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   6</w:t>
      </w:r>
      <w:r w:rsidR="00187B1E"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="00187B1E" w:rsidRPr="00A6276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187B1E" w:rsidRPr="00A62766">
        <w:rPr>
          <w:rFonts w:ascii="Arial" w:hAnsi="Arial" w:cs="Arial"/>
          <w:sz w:val="24"/>
          <w:szCs w:val="24"/>
          <w:lang w:val="ru-RU"/>
        </w:rPr>
        <w:t xml:space="preserve"> 2</w:t>
      </w:r>
      <w:r w:rsidR="0031030D" w:rsidRPr="00A62766">
        <w:rPr>
          <w:rFonts w:ascii="Arial" w:hAnsi="Arial" w:cs="Arial"/>
          <w:sz w:val="24"/>
          <w:szCs w:val="24"/>
          <w:lang w:val="ru-RU"/>
        </w:rPr>
        <w:t xml:space="preserve"> =  ___</w:t>
      </w:r>
      <w:r w:rsidR="00D82A37" w:rsidRPr="00A62766">
        <w:rPr>
          <w:rFonts w:ascii="Arial" w:hAnsi="Arial" w:cs="Arial"/>
          <w:sz w:val="24"/>
          <w:szCs w:val="24"/>
          <w:lang w:val="ru-RU"/>
        </w:rPr>
        <w:t xml:space="preserve">           </w:t>
      </w:r>
      <w:r w:rsidRPr="00A62766">
        <w:rPr>
          <w:rFonts w:ascii="Arial" w:hAnsi="Arial" w:cs="Arial"/>
          <w:sz w:val="24"/>
          <w:szCs w:val="24"/>
          <w:lang w:val="ru-RU"/>
        </w:rPr>
        <w:t>10</w:t>
      </w:r>
      <w:r w:rsidR="00187B1E"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="00187B1E" w:rsidRPr="00A6276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187B1E" w:rsidRPr="00A62766">
        <w:rPr>
          <w:rFonts w:ascii="Arial" w:hAnsi="Arial" w:cs="Arial"/>
          <w:sz w:val="24"/>
          <w:szCs w:val="24"/>
          <w:lang w:val="ru-RU"/>
        </w:rPr>
        <w:t xml:space="preserve">  2 =  ___       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     8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  </w:t>
      </w:r>
      <w:r w:rsidR="00A36D3B" w:rsidRPr="00187B1E">
        <w:rPr>
          <w:rFonts w:ascii="Arial" w:hAnsi="Cambria" w:cs="Arial"/>
          <w:sz w:val="24"/>
          <w:szCs w:val="24"/>
        </w:rPr>
        <w:t>⦁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  2  =  ___ 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      7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  </w:t>
      </w:r>
      <w:r w:rsidR="00A36D3B" w:rsidRPr="00187B1E">
        <w:rPr>
          <w:rFonts w:ascii="Arial" w:hAnsi="Cambria" w:cs="Arial"/>
          <w:sz w:val="24"/>
          <w:szCs w:val="24"/>
        </w:rPr>
        <w:t>⦁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  2  =  ___              </w:t>
      </w:r>
      <w:r w:rsidR="00D82A37" w:rsidRPr="00A6276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361445F4" w14:textId="77777777" w:rsidR="0031030D" w:rsidRPr="00A62766" w:rsidRDefault="00187B1E" w:rsidP="00FB2481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42CC71E4" w14:textId="77777777" w:rsidR="0031030D" w:rsidRPr="00A62766" w:rsidRDefault="00645E29" w:rsidP="00FB2481">
      <w:pPr>
        <w:rPr>
          <w:rFonts w:ascii="Arial" w:hAnsi="Arial" w:cs="Arial"/>
          <w:b/>
          <w:sz w:val="24"/>
          <w:szCs w:val="24"/>
          <w:lang w:val="ru-RU"/>
        </w:rPr>
      </w:pPr>
      <w:r w:rsidRPr="00A62766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839FFE9" w14:textId="71AC2805" w:rsidR="00A36D3B" w:rsidRPr="00A62766" w:rsidRDefault="00645E29" w:rsidP="00FB2481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1. 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Израчунај 4  </w:t>
      </w:r>
      <w:r w:rsidR="00A36D3B" w:rsidRPr="00187B1E">
        <w:rPr>
          <w:rFonts w:ascii="Arial" w:hAnsi="Cambria" w:cs="Arial"/>
          <w:sz w:val="24"/>
          <w:szCs w:val="24"/>
        </w:rPr>
        <w:t>⦁</w:t>
      </w:r>
      <w:r w:rsidR="008A4EE7" w:rsidRPr="00A62766">
        <w:rPr>
          <w:rFonts w:ascii="Arial" w:hAnsi="Arial" w:cs="Arial"/>
          <w:sz w:val="24"/>
          <w:szCs w:val="24"/>
          <w:lang w:val="ru-RU"/>
        </w:rPr>
        <w:t xml:space="preserve">  4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  </w:t>
      </w:r>
      <w:r w:rsidR="008A4EE7" w:rsidRPr="00A62766">
        <w:rPr>
          <w:rFonts w:ascii="Arial" w:hAnsi="Arial" w:cs="Arial"/>
          <w:sz w:val="24"/>
          <w:szCs w:val="24"/>
          <w:lang w:val="ru-RU"/>
        </w:rPr>
        <w:t xml:space="preserve"> = ___ .</w:t>
      </w:r>
      <w:r w:rsidR="008A239E">
        <w:rPr>
          <w:rFonts w:ascii="Arial" w:hAnsi="Arial" w:cs="Arial"/>
          <w:sz w:val="24"/>
          <w:szCs w:val="24"/>
          <w:lang w:val="ru-RU"/>
        </w:rPr>
        <w:t xml:space="preserve"> </w:t>
      </w:r>
      <w:r w:rsidR="008A4EE7" w:rsidRPr="00A62766">
        <w:rPr>
          <w:rFonts w:ascii="Arial" w:hAnsi="Arial" w:cs="Arial"/>
          <w:sz w:val="24"/>
          <w:szCs w:val="24"/>
          <w:lang w:val="ru-RU"/>
        </w:rPr>
        <w:t>На основу тог множења запиши одговарајуће</w:t>
      </w:r>
    </w:p>
    <w:p w14:paraId="241B5D72" w14:textId="77777777" w:rsidR="00645E29" w:rsidRPr="00A62766" w:rsidRDefault="008A4EE7" w:rsidP="00FB2481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lastRenderedPageBreak/>
        <w:t xml:space="preserve"> дељење</w:t>
      </w:r>
      <w:r w:rsidR="00645E29" w:rsidRPr="00A62766">
        <w:rPr>
          <w:rFonts w:ascii="Arial" w:hAnsi="Arial" w:cs="Arial"/>
          <w:sz w:val="24"/>
          <w:szCs w:val="24"/>
          <w:lang w:val="ru-RU"/>
        </w:rPr>
        <w:t>.</w:t>
      </w:r>
    </w:p>
    <w:p w14:paraId="48DCA30C" w14:textId="77777777" w:rsidR="00645E29" w:rsidRPr="00A62766" w:rsidRDefault="008A4EE7" w:rsidP="00645E29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                          </w:t>
      </w:r>
      <w:r w:rsidR="00645E29" w:rsidRPr="00A62766">
        <w:rPr>
          <w:rFonts w:ascii="Arial" w:hAnsi="Arial" w:cs="Arial"/>
          <w:sz w:val="24"/>
          <w:szCs w:val="24"/>
          <w:lang w:val="ru-RU"/>
        </w:rPr>
        <w:t xml:space="preserve">               ____________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                </w:t>
      </w:r>
      <w:r w:rsidR="00645E29" w:rsidRPr="00A6276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367EBE2" w14:textId="77777777" w:rsidR="008A4EE7" w:rsidRPr="00A62766" w:rsidRDefault="008A4EE7" w:rsidP="00645E29">
      <w:pPr>
        <w:rPr>
          <w:rFonts w:ascii="Arial" w:hAnsi="Arial" w:cs="Arial"/>
          <w:sz w:val="24"/>
          <w:szCs w:val="24"/>
          <w:lang w:val="ru-RU"/>
        </w:rPr>
      </w:pPr>
    </w:p>
    <w:p w14:paraId="54D125DA" w14:textId="77777777" w:rsidR="00645E29" w:rsidRPr="00A62766" w:rsidRDefault="00511F12" w:rsidP="00645E29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>2</w:t>
      </w:r>
      <w:r w:rsidR="00645E29" w:rsidRPr="00A62766">
        <w:rPr>
          <w:rFonts w:ascii="Arial" w:hAnsi="Arial" w:cs="Arial"/>
          <w:sz w:val="24"/>
          <w:szCs w:val="24"/>
          <w:lang w:val="ru-RU"/>
        </w:rPr>
        <w:t>.</w:t>
      </w:r>
      <w:r w:rsidR="004F36EC"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="00A36D3B" w:rsidRPr="00A62766">
        <w:rPr>
          <w:rFonts w:ascii="Arial" w:hAnsi="Arial" w:cs="Arial"/>
          <w:sz w:val="24"/>
          <w:szCs w:val="24"/>
          <w:lang w:val="ru-RU"/>
        </w:rPr>
        <w:t>Запиши два множења и д</w:t>
      </w:r>
      <w:r w:rsidR="008A4EE7" w:rsidRPr="00A62766">
        <w:rPr>
          <w:rFonts w:ascii="Arial" w:hAnsi="Arial" w:cs="Arial"/>
          <w:sz w:val="24"/>
          <w:szCs w:val="24"/>
          <w:lang w:val="ru-RU"/>
        </w:rPr>
        <w:t>ва дељења користећи бројеве 3, 6 и 18</w:t>
      </w:r>
      <w:r w:rsidR="00645E29" w:rsidRPr="00A62766">
        <w:rPr>
          <w:rFonts w:ascii="Arial" w:hAnsi="Arial" w:cs="Arial"/>
          <w:sz w:val="24"/>
          <w:szCs w:val="24"/>
          <w:lang w:val="ru-RU"/>
        </w:rPr>
        <w:t>.</w:t>
      </w:r>
    </w:p>
    <w:p w14:paraId="76A5F37C" w14:textId="77777777" w:rsidR="00645E29" w:rsidRPr="00A62766" w:rsidRDefault="00645E29" w:rsidP="00645E29">
      <w:pPr>
        <w:rPr>
          <w:rFonts w:ascii="Arial" w:hAnsi="Arial" w:cs="Arial"/>
          <w:sz w:val="24"/>
          <w:szCs w:val="24"/>
          <w:lang w:val="ru-RU"/>
        </w:rPr>
      </w:pPr>
    </w:p>
    <w:p w14:paraId="577ACD56" w14:textId="77777777" w:rsidR="00645E29" w:rsidRPr="00A62766" w:rsidRDefault="00645E29" w:rsidP="00645E29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____________       ____________       ____________     ____________   </w:t>
      </w:r>
    </w:p>
    <w:p w14:paraId="1D244EA9" w14:textId="77777777" w:rsidR="008467FD" w:rsidRPr="00A62766" w:rsidRDefault="008467FD" w:rsidP="00645E29">
      <w:pPr>
        <w:rPr>
          <w:rFonts w:ascii="Arial" w:hAnsi="Arial" w:cs="Arial"/>
          <w:sz w:val="24"/>
          <w:szCs w:val="24"/>
          <w:lang w:val="ru-RU"/>
        </w:rPr>
      </w:pPr>
    </w:p>
    <w:p w14:paraId="14EA6AE3" w14:textId="77777777" w:rsidR="00645E29" w:rsidRPr="00A62766" w:rsidRDefault="00645E29" w:rsidP="00645E29">
      <w:pPr>
        <w:rPr>
          <w:rFonts w:ascii="Arial" w:hAnsi="Arial" w:cs="Arial"/>
          <w:b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="008467FD" w:rsidRPr="00A62766">
        <w:rPr>
          <w:rFonts w:ascii="Arial" w:hAnsi="Arial" w:cs="Arial"/>
          <w:b/>
          <w:sz w:val="24"/>
          <w:szCs w:val="24"/>
          <w:lang w:val="ru-RU"/>
        </w:rPr>
        <w:t>В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0133081" w14:textId="77777777" w:rsidR="008467FD" w:rsidRPr="00A62766" w:rsidRDefault="00511F12" w:rsidP="008467FD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>1</w:t>
      </w:r>
      <w:r w:rsidR="008467FD" w:rsidRPr="00A62766">
        <w:rPr>
          <w:rFonts w:ascii="Arial" w:hAnsi="Arial" w:cs="Arial"/>
          <w:sz w:val="24"/>
          <w:szCs w:val="24"/>
          <w:lang w:val="ru-RU"/>
        </w:rPr>
        <w:t xml:space="preserve">. 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="0098278A" w:rsidRPr="00A62766">
        <w:rPr>
          <w:rFonts w:ascii="Arial" w:hAnsi="Arial" w:cs="Arial"/>
          <w:sz w:val="24"/>
          <w:szCs w:val="24"/>
          <w:lang w:val="ru-RU"/>
        </w:rPr>
        <w:t>Дељеник је 20</w:t>
      </w:r>
      <w:r w:rsidR="00A36D3B" w:rsidRPr="00A62766">
        <w:rPr>
          <w:rFonts w:ascii="Arial" w:hAnsi="Arial" w:cs="Arial"/>
          <w:sz w:val="24"/>
          <w:szCs w:val="24"/>
          <w:lang w:val="ru-RU"/>
        </w:rPr>
        <w:t>. Делилац</w:t>
      </w:r>
      <w:r w:rsidR="008467FD" w:rsidRPr="00A62766">
        <w:rPr>
          <w:rFonts w:ascii="Arial" w:hAnsi="Arial" w:cs="Arial"/>
          <w:sz w:val="24"/>
          <w:szCs w:val="24"/>
          <w:lang w:val="ru-RU"/>
        </w:rPr>
        <w:t xml:space="preserve"> је бро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ј </w:t>
      </w:r>
      <w:r w:rsidR="0098278A" w:rsidRPr="00A62766">
        <w:rPr>
          <w:rFonts w:ascii="Arial" w:hAnsi="Arial" w:cs="Arial"/>
          <w:sz w:val="24"/>
          <w:szCs w:val="24"/>
          <w:lang w:val="ru-RU"/>
        </w:rPr>
        <w:t>2</w:t>
      </w:r>
      <w:r w:rsidR="00A36D3B" w:rsidRPr="00A62766">
        <w:rPr>
          <w:rFonts w:ascii="Arial" w:hAnsi="Arial" w:cs="Arial"/>
          <w:sz w:val="24"/>
          <w:szCs w:val="24"/>
          <w:lang w:val="ru-RU"/>
        </w:rPr>
        <w:t>. Израчунај количник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. Тачност </w:t>
      </w:r>
      <w:r w:rsidR="00A36D3B" w:rsidRPr="00A62766">
        <w:rPr>
          <w:rFonts w:ascii="Arial" w:hAnsi="Arial" w:cs="Arial"/>
          <w:sz w:val="24"/>
          <w:szCs w:val="24"/>
          <w:lang w:val="ru-RU"/>
        </w:rPr>
        <w:t xml:space="preserve"> решења провери </w:t>
      </w:r>
      <w:r w:rsidR="003D64FA" w:rsidRPr="00A62766">
        <w:rPr>
          <w:rFonts w:ascii="Arial" w:hAnsi="Arial" w:cs="Arial"/>
          <w:sz w:val="24"/>
          <w:szCs w:val="24"/>
          <w:lang w:val="ru-RU"/>
        </w:rPr>
        <w:t>множењем</w:t>
      </w:r>
      <w:r w:rsidR="008467FD" w:rsidRPr="00A62766">
        <w:rPr>
          <w:rFonts w:ascii="Arial" w:hAnsi="Arial" w:cs="Arial"/>
          <w:sz w:val="24"/>
          <w:szCs w:val="24"/>
          <w:lang w:val="ru-RU"/>
        </w:rPr>
        <w:t>.</w:t>
      </w:r>
    </w:p>
    <w:p w14:paraId="7B387484" w14:textId="77777777" w:rsidR="008467FD" w:rsidRPr="00A62766" w:rsidRDefault="008467FD" w:rsidP="008467FD">
      <w:pPr>
        <w:rPr>
          <w:rFonts w:ascii="Arial" w:hAnsi="Arial" w:cs="Arial"/>
          <w:sz w:val="24"/>
          <w:szCs w:val="24"/>
          <w:lang w:val="ru-RU"/>
        </w:rPr>
      </w:pPr>
    </w:p>
    <w:p w14:paraId="3FDAD9E0" w14:textId="77777777" w:rsidR="00645E29" w:rsidRPr="00A62766" w:rsidRDefault="008467FD" w:rsidP="00645E29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_____________________                  _____________________ </w:t>
      </w:r>
    </w:p>
    <w:p w14:paraId="49E53978" w14:textId="77777777" w:rsidR="008467FD" w:rsidRPr="00A62766" w:rsidRDefault="008467FD" w:rsidP="00645E29">
      <w:pPr>
        <w:rPr>
          <w:rFonts w:ascii="Arial" w:hAnsi="Arial" w:cs="Arial"/>
          <w:sz w:val="24"/>
          <w:szCs w:val="24"/>
          <w:lang w:val="ru-RU"/>
        </w:rPr>
      </w:pPr>
    </w:p>
    <w:p w14:paraId="79DA9B4A" w14:textId="77777777" w:rsidR="008467FD" w:rsidRPr="00A62766" w:rsidRDefault="00511F12" w:rsidP="008467FD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>2</w:t>
      </w:r>
      <w:r w:rsidR="008467FD" w:rsidRPr="00A62766">
        <w:rPr>
          <w:rFonts w:ascii="Arial" w:hAnsi="Arial" w:cs="Arial"/>
          <w:sz w:val="24"/>
          <w:szCs w:val="24"/>
          <w:lang w:val="ru-RU"/>
        </w:rPr>
        <w:t>.</w:t>
      </w:r>
      <w:r w:rsidR="00691D20" w:rsidRPr="00A62766">
        <w:rPr>
          <w:rFonts w:ascii="Arial" w:hAnsi="Arial" w:cs="Arial"/>
          <w:sz w:val="24"/>
          <w:szCs w:val="24"/>
          <w:lang w:val="ru-RU"/>
        </w:rPr>
        <w:t xml:space="preserve"> Податке</w:t>
      </w:r>
      <w:r w:rsidR="0098278A" w:rsidRPr="00A62766">
        <w:rPr>
          <w:rFonts w:ascii="Arial" w:hAnsi="Arial" w:cs="Arial"/>
          <w:sz w:val="24"/>
          <w:szCs w:val="24"/>
          <w:lang w:val="ru-RU"/>
        </w:rPr>
        <w:t xml:space="preserve"> приказан</w:t>
      </w:r>
      <w:r w:rsidR="00691D20" w:rsidRPr="00A62766">
        <w:rPr>
          <w:rFonts w:ascii="Arial" w:hAnsi="Arial" w:cs="Arial"/>
          <w:sz w:val="24"/>
          <w:szCs w:val="24"/>
          <w:lang w:val="ru-RU"/>
        </w:rPr>
        <w:t>е</w:t>
      </w:r>
      <w:r w:rsidR="0098278A" w:rsidRPr="00A62766">
        <w:rPr>
          <w:rFonts w:ascii="Arial" w:hAnsi="Arial" w:cs="Arial"/>
          <w:sz w:val="24"/>
          <w:szCs w:val="24"/>
          <w:lang w:val="ru-RU"/>
        </w:rPr>
        <w:t xml:space="preserve"> на слици напиши у облику множења и дељења.</w:t>
      </w:r>
    </w:p>
    <w:p w14:paraId="528458E6" w14:textId="77777777" w:rsidR="0098278A" w:rsidRPr="00446B49" w:rsidRDefault="0098278A" w:rsidP="008467FD">
      <w:pPr>
        <w:rPr>
          <w:rFonts w:ascii="Arial" w:hAnsi="Arial" w:cs="Arial"/>
          <w:sz w:val="24"/>
          <w:szCs w:val="24"/>
          <w:lang w:val="sr-Latn-RS"/>
        </w:rPr>
      </w:pPr>
    </w:p>
    <w:p w14:paraId="272B0543" w14:textId="5555CCA5" w:rsidR="008467FD" w:rsidRPr="008F7841" w:rsidRDefault="00446B49" w:rsidP="008467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149258A" wp14:editId="3306DA45">
            <wp:extent cx="3375660" cy="1142856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tock-vector-red-apples-in-the-bag-illustration-463466867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7027" cy="1156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5B03C" w14:textId="77777777" w:rsidR="008467FD" w:rsidRPr="00A62766" w:rsidRDefault="008467FD" w:rsidP="008467FD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_____________________                    _____________________  </w:t>
      </w:r>
    </w:p>
    <w:p w14:paraId="15F6BFEC" w14:textId="77777777" w:rsidR="00645E29" w:rsidRPr="00A62766" w:rsidRDefault="00645E29" w:rsidP="00645E29">
      <w:pPr>
        <w:rPr>
          <w:rFonts w:ascii="Arial" w:hAnsi="Arial" w:cs="Arial"/>
          <w:sz w:val="24"/>
          <w:szCs w:val="24"/>
          <w:lang w:val="ru-RU"/>
        </w:rPr>
      </w:pPr>
    </w:p>
    <w:p w14:paraId="362D7735" w14:textId="3E79577A" w:rsidR="0098278A" w:rsidRPr="00A62766" w:rsidRDefault="0098278A" w:rsidP="0098278A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8A239E">
        <w:rPr>
          <w:rFonts w:ascii="Arial" w:hAnsi="Arial" w:cs="Arial"/>
          <w:sz w:val="24"/>
          <w:szCs w:val="24"/>
          <w:lang w:val="ru-RU"/>
        </w:rPr>
        <w:t>даје</w:t>
      </w:r>
      <w:r w:rsidR="008A239E"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Pr="00A62766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0943081F" w14:textId="77777777" w:rsidR="0098278A" w:rsidRPr="00A62766" w:rsidRDefault="0098278A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6B9B34E5" w14:textId="77777777" w:rsidR="00807672" w:rsidRPr="00A62766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A62766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A6276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A62766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A62766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A62766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3C4938C4" w14:textId="77777777" w:rsidR="0098278A" w:rsidRPr="00A62766" w:rsidRDefault="0098278A" w:rsidP="0098278A">
      <w:pPr>
        <w:rPr>
          <w:rFonts w:ascii="Arial" w:hAnsi="Arial" w:cs="Arial"/>
          <w:sz w:val="24"/>
          <w:szCs w:val="24"/>
          <w:lang w:val="ru-RU"/>
        </w:rPr>
      </w:pPr>
    </w:p>
    <w:p w14:paraId="60138F8B" w14:textId="77777777" w:rsidR="0098278A" w:rsidRPr="00A62766" w:rsidRDefault="0098278A" w:rsidP="0098278A">
      <w:pPr>
        <w:rPr>
          <w:rFonts w:ascii="Arial" w:hAnsi="Arial" w:cs="Arial"/>
          <w:b/>
          <w:sz w:val="24"/>
          <w:szCs w:val="24"/>
          <w:lang w:val="ru-RU"/>
        </w:rPr>
      </w:pPr>
      <w:r w:rsidRPr="00A62766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976A741" w14:textId="77777777" w:rsidR="0098278A" w:rsidRPr="00A62766" w:rsidRDefault="0098278A" w:rsidP="0098278A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1. </w:t>
      </w:r>
    </w:p>
    <w:p w14:paraId="07FB47B3" w14:textId="77777777" w:rsidR="0098278A" w:rsidRPr="00A62766" w:rsidRDefault="0098278A" w:rsidP="0098278A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   2  </w:t>
      </w:r>
      <w:r w:rsidRPr="00187B1E">
        <w:rPr>
          <w:rFonts w:ascii="Arial" w:hAnsi="Cambria" w:cs="Arial"/>
          <w:sz w:val="24"/>
          <w:szCs w:val="24"/>
        </w:rPr>
        <w:t>⦁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</w:t>
      </w:r>
      <w:r w:rsidRPr="00A62766">
        <w:rPr>
          <w:rFonts w:ascii="Arial" w:hAnsi="Arial" w:cs="Arial"/>
          <w:b/>
          <w:sz w:val="24"/>
          <w:szCs w:val="24"/>
          <w:lang w:val="ru-RU"/>
        </w:rPr>
        <w:t>3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=  6            2  </w:t>
      </w:r>
      <w:r w:rsidRPr="00187B1E">
        <w:rPr>
          <w:rFonts w:ascii="Arial" w:hAnsi="Cambria" w:cs="Arial"/>
          <w:sz w:val="24"/>
          <w:szCs w:val="24"/>
        </w:rPr>
        <w:t>⦁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</w:t>
      </w:r>
      <w:r w:rsidRPr="00A62766">
        <w:rPr>
          <w:rFonts w:ascii="Arial" w:hAnsi="Arial" w:cs="Arial"/>
          <w:b/>
          <w:sz w:val="24"/>
          <w:szCs w:val="24"/>
          <w:lang w:val="ru-RU"/>
        </w:rPr>
        <w:t>5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= 10             16  </w:t>
      </w:r>
      <w:r w:rsidRPr="00A62766">
        <w:rPr>
          <w:rFonts w:ascii="Arial" w:hAnsi="Arial" w:cs="Arial"/>
          <w:b/>
          <w:sz w:val="24"/>
          <w:szCs w:val="24"/>
          <w:lang w:val="ru-RU"/>
        </w:rPr>
        <w:t>: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 </w:t>
      </w:r>
      <w:r w:rsidR="008E045D" w:rsidRPr="00A62766">
        <w:rPr>
          <w:rFonts w:ascii="Arial" w:hAnsi="Arial" w:cs="Arial"/>
          <w:b/>
          <w:sz w:val="24"/>
          <w:szCs w:val="24"/>
          <w:lang w:val="ru-RU"/>
        </w:rPr>
        <w:t>8</w:t>
      </w:r>
      <w:r w:rsidRPr="00A6276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= 2          14  </w:t>
      </w:r>
      <w:r w:rsidRPr="00A62766">
        <w:rPr>
          <w:rFonts w:ascii="Arial" w:hAnsi="Arial" w:cs="Arial"/>
          <w:b/>
          <w:sz w:val="24"/>
          <w:szCs w:val="24"/>
          <w:lang w:val="ru-RU"/>
        </w:rPr>
        <w:t>: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="008E045D" w:rsidRPr="00A62766">
        <w:rPr>
          <w:rFonts w:ascii="Arial" w:hAnsi="Arial" w:cs="Arial"/>
          <w:b/>
          <w:sz w:val="24"/>
          <w:szCs w:val="24"/>
          <w:lang w:val="ru-RU"/>
        </w:rPr>
        <w:t xml:space="preserve"> 7</w:t>
      </w:r>
      <w:r w:rsidRPr="00A6276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= 2                        </w:t>
      </w:r>
    </w:p>
    <w:p w14:paraId="4DFA64C2" w14:textId="77777777" w:rsidR="0098278A" w:rsidRPr="00A62766" w:rsidRDefault="0098278A" w:rsidP="0098278A">
      <w:pPr>
        <w:rPr>
          <w:rFonts w:ascii="Arial" w:hAnsi="Arial" w:cs="Arial"/>
          <w:b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   6 </w:t>
      </w:r>
      <w:r w:rsidRPr="00A6276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2 =  </w:t>
      </w:r>
      <w:r w:rsidRPr="00A62766">
        <w:rPr>
          <w:rFonts w:ascii="Arial" w:hAnsi="Arial" w:cs="Arial"/>
          <w:b/>
          <w:sz w:val="24"/>
          <w:szCs w:val="24"/>
          <w:lang w:val="ru-RU"/>
        </w:rPr>
        <w:t xml:space="preserve">3  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       10 </w:t>
      </w:r>
      <w:r w:rsidRPr="00A6276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2 =  </w:t>
      </w:r>
      <w:r w:rsidRPr="00A62766">
        <w:rPr>
          <w:rFonts w:ascii="Arial" w:hAnsi="Arial" w:cs="Arial"/>
          <w:b/>
          <w:sz w:val="24"/>
          <w:szCs w:val="24"/>
          <w:lang w:val="ru-RU"/>
        </w:rPr>
        <w:t>5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            8  </w:t>
      </w:r>
      <w:r w:rsidRPr="00187B1E">
        <w:rPr>
          <w:rFonts w:ascii="Arial" w:hAnsi="Cambria" w:cs="Arial"/>
          <w:sz w:val="24"/>
          <w:szCs w:val="24"/>
        </w:rPr>
        <w:t>⦁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2  = </w:t>
      </w:r>
      <w:r w:rsidR="008E045D" w:rsidRPr="00A62766">
        <w:rPr>
          <w:rFonts w:ascii="Arial" w:hAnsi="Arial" w:cs="Arial"/>
          <w:b/>
          <w:sz w:val="24"/>
          <w:szCs w:val="24"/>
          <w:lang w:val="ru-RU"/>
        </w:rPr>
        <w:t>16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      7  </w:t>
      </w:r>
      <w:r w:rsidRPr="00187B1E">
        <w:rPr>
          <w:rFonts w:ascii="Arial" w:hAnsi="Cambria" w:cs="Arial"/>
          <w:sz w:val="24"/>
          <w:szCs w:val="24"/>
        </w:rPr>
        <w:t>⦁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 2  =  </w:t>
      </w:r>
      <w:r w:rsidR="008E045D" w:rsidRPr="00A62766">
        <w:rPr>
          <w:rFonts w:ascii="Arial" w:hAnsi="Arial" w:cs="Arial"/>
          <w:b/>
          <w:sz w:val="24"/>
          <w:szCs w:val="24"/>
          <w:lang w:val="ru-RU"/>
        </w:rPr>
        <w:t>14</w:t>
      </w:r>
      <w:r w:rsidRPr="00A62766">
        <w:rPr>
          <w:rFonts w:ascii="Arial" w:hAnsi="Arial" w:cs="Arial"/>
          <w:b/>
          <w:sz w:val="24"/>
          <w:szCs w:val="24"/>
          <w:lang w:val="ru-RU"/>
        </w:rPr>
        <w:t xml:space="preserve">                  </w:t>
      </w:r>
    </w:p>
    <w:p w14:paraId="19F8524D" w14:textId="77777777" w:rsidR="0098278A" w:rsidRPr="00A62766" w:rsidRDefault="0098278A" w:rsidP="0098278A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667A160F" w14:textId="77777777" w:rsidR="0098278A" w:rsidRPr="00A62766" w:rsidRDefault="008E045D" w:rsidP="0098278A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1.  </w:t>
      </w:r>
      <w:r w:rsidR="0098278A" w:rsidRPr="00A62766">
        <w:rPr>
          <w:rFonts w:ascii="Arial" w:hAnsi="Arial" w:cs="Arial"/>
          <w:sz w:val="24"/>
          <w:szCs w:val="24"/>
          <w:lang w:val="ru-RU"/>
        </w:rPr>
        <w:t xml:space="preserve"> 4  </w:t>
      </w:r>
      <w:r w:rsidR="0098278A" w:rsidRPr="008E045D">
        <w:rPr>
          <w:rFonts w:ascii="Arial" w:hAnsi="Cambria" w:cs="Arial"/>
          <w:sz w:val="24"/>
          <w:szCs w:val="24"/>
        </w:rPr>
        <w:t>⦁</w:t>
      </w:r>
      <w:r w:rsidR="0098278A" w:rsidRPr="00A62766">
        <w:rPr>
          <w:rFonts w:ascii="Arial" w:hAnsi="Arial" w:cs="Arial"/>
          <w:sz w:val="24"/>
          <w:szCs w:val="24"/>
          <w:lang w:val="ru-RU"/>
        </w:rPr>
        <w:t xml:space="preserve">  4  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= 16      . 16  :  4 =  4</w:t>
      </w:r>
      <w:r w:rsidR="0098278A" w:rsidRPr="00A62766">
        <w:rPr>
          <w:rFonts w:ascii="Arial" w:hAnsi="Arial" w:cs="Arial"/>
          <w:sz w:val="24"/>
          <w:szCs w:val="24"/>
          <w:lang w:val="ru-RU"/>
        </w:rPr>
        <w:t xml:space="preserve">                                         </w:t>
      </w:r>
    </w:p>
    <w:p w14:paraId="74AD1F3A" w14:textId="77777777" w:rsidR="0098278A" w:rsidRPr="00A62766" w:rsidRDefault="0098278A" w:rsidP="0098278A">
      <w:pPr>
        <w:rPr>
          <w:rFonts w:ascii="Arial" w:hAnsi="Arial" w:cs="Arial"/>
          <w:sz w:val="24"/>
          <w:szCs w:val="24"/>
          <w:lang w:val="ru-RU"/>
        </w:rPr>
      </w:pPr>
    </w:p>
    <w:p w14:paraId="3093F5D9" w14:textId="77777777" w:rsidR="008E045D" w:rsidRPr="00A62766" w:rsidRDefault="0098278A" w:rsidP="0098278A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2. 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 3  </w:t>
      </w:r>
      <w:r w:rsidR="008E045D" w:rsidRPr="008E045D">
        <w:rPr>
          <w:rFonts w:ascii="Arial" w:hAnsi="Cambria" w:cs="Arial"/>
          <w:sz w:val="24"/>
          <w:szCs w:val="24"/>
        </w:rPr>
        <w:t>⦁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 6 =  18            6  </w:t>
      </w:r>
      <w:r w:rsidR="008E045D" w:rsidRPr="008E045D">
        <w:rPr>
          <w:rFonts w:ascii="Arial" w:hAnsi="Cambria" w:cs="Arial"/>
          <w:sz w:val="24"/>
          <w:szCs w:val="24"/>
        </w:rPr>
        <w:t>⦁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 3 = 18             18  :  3 = 6          18  : 6 = 3      </w:t>
      </w:r>
    </w:p>
    <w:p w14:paraId="374B5063" w14:textId="77777777" w:rsidR="0098278A" w:rsidRPr="00A62766" w:rsidRDefault="0098278A" w:rsidP="0098278A">
      <w:pPr>
        <w:rPr>
          <w:rFonts w:ascii="Arial" w:hAnsi="Arial" w:cs="Arial"/>
          <w:sz w:val="24"/>
          <w:szCs w:val="24"/>
          <w:lang w:val="ru-RU"/>
        </w:rPr>
      </w:pPr>
    </w:p>
    <w:p w14:paraId="5F57B589" w14:textId="77777777" w:rsidR="0098278A" w:rsidRPr="00A62766" w:rsidRDefault="0098278A" w:rsidP="0098278A">
      <w:pPr>
        <w:rPr>
          <w:rFonts w:ascii="Arial" w:hAnsi="Arial" w:cs="Arial"/>
          <w:b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Pr="00A62766">
        <w:rPr>
          <w:rFonts w:ascii="Arial" w:hAnsi="Arial" w:cs="Arial"/>
          <w:b/>
          <w:sz w:val="24"/>
          <w:szCs w:val="24"/>
          <w:lang w:val="ru-RU"/>
        </w:rPr>
        <w:t>В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42DC453A" w14:textId="77777777" w:rsidR="008E045D" w:rsidRPr="00A62766" w:rsidRDefault="0098278A" w:rsidP="0098278A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1.  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20 </w:t>
      </w:r>
      <w:r w:rsidR="008E045D" w:rsidRPr="00A62766">
        <w:rPr>
          <w:rFonts w:ascii="Arial" w:hAnsi="Arial" w:cs="Arial"/>
          <w:b/>
          <w:sz w:val="24"/>
          <w:szCs w:val="24"/>
          <w:lang w:val="ru-RU"/>
        </w:rPr>
        <w:t xml:space="preserve"> :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 2 = 10          10  </w:t>
      </w:r>
      <w:r w:rsidR="008E045D" w:rsidRPr="008E045D">
        <w:rPr>
          <w:rFonts w:ascii="Arial" w:hAnsi="Cambria" w:cs="Arial"/>
          <w:sz w:val="24"/>
          <w:szCs w:val="24"/>
        </w:rPr>
        <w:t>⦁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 2 =  20                </w:t>
      </w:r>
    </w:p>
    <w:p w14:paraId="17589099" w14:textId="77777777" w:rsidR="0098278A" w:rsidRPr="00A62766" w:rsidRDefault="0098278A" w:rsidP="0098278A">
      <w:pPr>
        <w:rPr>
          <w:rFonts w:ascii="Arial" w:hAnsi="Arial" w:cs="Arial"/>
          <w:sz w:val="24"/>
          <w:szCs w:val="24"/>
          <w:lang w:val="ru-RU"/>
        </w:rPr>
      </w:pPr>
    </w:p>
    <w:p w14:paraId="3BAFFED8" w14:textId="77777777" w:rsidR="00350599" w:rsidRPr="00A62766" w:rsidRDefault="0098278A" w:rsidP="00350599">
      <w:pPr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 xml:space="preserve">2. 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4  </w:t>
      </w:r>
      <w:r w:rsidR="008E045D" w:rsidRPr="008E045D">
        <w:rPr>
          <w:rFonts w:ascii="Arial" w:hAnsi="Cambria" w:cs="Arial"/>
          <w:sz w:val="24"/>
          <w:szCs w:val="24"/>
        </w:rPr>
        <w:t>⦁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 5   = 20      . 20  :  4 =  5                                         </w:t>
      </w:r>
      <w:r w:rsidR="003D64FA" w:rsidRPr="00A62766">
        <w:rPr>
          <w:rFonts w:ascii="Arial" w:hAnsi="Arial" w:cs="Arial"/>
          <w:sz w:val="24"/>
          <w:szCs w:val="24"/>
          <w:lang w:val="ru-RU"/>
        </w:rPr>
        <w:t xml:space="preserve">                     </w:t>
      </w:r>
    </w:p>
    <w:p w14:paraId="69D08653" w14:textId="77777777" w:rsidR="00315EC6" w:rsidRPr="00A62766" w:rsidRDefault="00315EC6" w:rsidP="00350599">
      <w:pPr>
        <w:rPr>
          <w:rFonts w:ascii="Arial" w:hAnsi="Arial" w:cs="Arial"/>
          <w:sz w:val="24"/>
          <w:szCs w:val="24"/>
          <w:lang w:val="ru-RU"/>
        </w:rPr>
      </w:pPr>
    </w:p>
    <w:p w14:paraId="7FBE0088" w14:textId="342BEE59" w:rsidR="00315EC6" w:rsidRPr="00A62766" w:rsidRDefault="00315EC6" w:rsidP="00315EC6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r w:rsidRPr="00A62766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A62766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A62766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8A239E">
        <w:rPr>
          <w:rFonts w:ascii="Arial" w:hAnsi="Arial" w:cs="Arial"/>
          <w:sz w:val="24"/>
          <w:szCs w:val="24"/>
          <w:lang w:val="ru-RU"/>
        </w:rPr>
        <w:t>њихов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A62766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37274E34" w14:textId="77777777" w:rsidR="00315EC6" w:rsidRPr="00A62766" w:rsidRDefault="00315EC6" w:rsidP="00350599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8A239E" w14:paraId="1B92DF48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9EFF0D6" w14:textId="77777777" w:rsidR="00EF3826" w:rsidRPr="00A62766" w:rsidRDefault="00EF3826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  <w:p w14:paraId="04F73AAE" w14:textId="77777777" w:rsidR="00C01B79" w:rsidRPr="00A62766" w:rsidRDefault="005F5CF6" w:rsidP="005F5CF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F86F31C" wp14:editId="17292AB4">
                  <wp:extent cx="551283" cy="498993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843" cy="505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15EC6"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1 и 2 </w:t>
            </w:r>
            <w:r w:rsidR="00315EC6">
              <w:rPr>
                <w:rFonts w:ascii="Arial" w:hAnsi="Arial" w:cs="Arial"/>
                <w:color w:val="1F1E21"/>
                <w:lang w:val="ru-RU"/>
              </w:rPr>
              <w:t>−</w:t>
            </w:r>
            <w:r w:rsidR="00315EC6"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>50</w:t>
            </w:r>
            <w:r w:rsidR="00315EC6"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мултимедијалног </w:t>
            </w:r>
            <w:r w:rsidR="00315EC6">
              <w:rPr>
                <w:rFonts w:ascii="Arial" w:hAnsi="Arial" w:cs="Arial"/>
                <w:sz w:val="24"/>
                <w:szCs w:val="24"/>
              </w:rPr>
              <w:t>PDF</w:t>
            </w:r>
            <w:r w:rsidR="00315EC6"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3" w:name="_Hlk11941900"/>
            <w:r w:rsidR="00315EC6"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4" w:name="_Hlk11941304"/>
            <w:r w:rsidR="00315EC6" w:rsidRPr="00A62766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3"/>
            <w:bookmarkEnd w:id="4"/>
            <w:r w:rsidR="00315EC6" w:rsidRPr="00A6276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="008A4EE7" w:rsidRPr="00A62766">
              <w:rPr>
                <w:rFonts w:ascii="Cambria" w:hAnsi="Cambria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6C8C9E3A" w14:textId="77777777" w:rsidR="00D82A37" w:rsidRPr="00A62766" w:rsidRDefault="00D82A37" w:rsidP="005D226E">
      <w:pPr>
        <w:rPr>
          <w:rFonts w:ascii="Arial" w:hAnsi="Arial" w:cs="Arial"/>
          <w:sz w:val="24"/>
          <w:szCs w:val="24"/>
          <w:lang w:val="ru-RU"/>
        </w:rPr>
      </w:pPr>
    </w:p>
    <w:p w14:paraId="699F0570" w14:textId="77777777" w:rsidR="005F5CF6" w:rsidRPr="00A62766" w:rsidRDefault="005F5CF6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4A088F5" w14:textId="77777777" w:rsidR="00595733" w:rsidRPr="00A62766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A6276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E045D" w:rsidRPr="00A6276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6DB2EEBA" w14:textId="77777777" w:rsidR="006E04A3" w:rsidRPr="00A62766" w:rsidRDefault="00315EC6" w:rsidP="006E04A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62766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6E04A3" w:rsidRPr="00A62766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047D399B" w14:textId="2E4A4C9E" w:rsidR="002439FE" w:rsidRPr="00A62766" w:rsidRDefault="006E04A3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62766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</w:p>
    <w:p w14:paraId="53178F4D" w14:textId="77777777" w:rsidR="00554FA8" w:rsidRPr="00A62766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A62766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A62766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A62766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A62766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A62766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A6276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8E045D" w:rsidRPr="00A6276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5F5CF6" w:rsidRPr="00A62766">
        <w:rPr>
          <w:rFonts w:ascii="Arial" w:hAnsi="Arial" w:cs="Arial"/>
          <w:bCs/>
          <w:color w:val="000000"/>
          <w:sz w:val="24"/>
          <w:szCs w:val="24"/>
          <w:lang w:val="ru-RU"/>
        </w:rPr>
        <w:t>3</w:t>
      </w:r>
      <w:r w:rsidR="008E045D" w:rsidRPr="00A62766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стр. 51</w:t>
      </w:r>
      <w:r w:rsidR="00552C35" w:rsidRPr="00A62766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9E16C51" w14:textId="77777777" w:rsidR="00552C35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p w14:paraId="6805361E" w14:textId="77777777" w:rsidR="002439FE" w:rsidRPr="002439FE" w:rsidRDefault="002439F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DD23295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AF9FCCF" w14:textId="77777777" w:rsidR="00595733" w:rsidRPr="00A62766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536457DB" w14:textId="736A1513" w:rsidR="003B7641" w:rsidRPr="00A62766" w:rsidRDefault="00595733" w:rsidP="003B76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  <w:r w:rsidR="003B7641"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Веза множења и дељења</w:t>
            </w:r>
            <w:r w:rsidR="008E045D"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A239E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="008E045D"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вежбамо</w:t>
            </w:r>
          </w:p>
          <w:p w14:paraId="4B8B5169" w14:textId="77777777" w:rsidR="006E04A3" w:rsidRPr="00A62766" w:rsidRDefault="006E04A3" w:rsidP="006E04A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3ABF15B7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>1. Одреди непознате бројеве без рачунања и напиши их на линије.</w:t>
            </w:r>
          </w:p>
          <w:p w14:paraId="4FB0EEE3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1C95966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 2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___ =  6          2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___ = 10             16  </w:t>
            </w:r>
            <w:r w:rsidRPr="00A62766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___ = 2          14  </w:t>
            </w:r>
            <w:r w:rsidRPr="00A62766">
              <w:rPr>
                <w:rFonts w:ascii="Arial" w:hAnsi="Arial" w:cs="Arial"/>
                <w:b/>
                <w:sz w:val="24"/>
                <w:szCs w:val="24"/>
                <w:lang w:val="ru-RU"/>
              </w:rPr>
              <w:t>: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___ = 2                        </w:t>
            </w:r>
          </w:p>
          <w:p w14:paraId="34777D37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 6 </w:t>
            </w:r>
            <w:r w:rsidRPr="00A6276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2 =  ___           10 </w:t>
            </w:r>
            <w:r w:rsidRPr="00A6276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: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2 =  ___              8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2  =  ___         7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2  =  ___               </w:t>
            </w:r>
          </w:p>
          <w:p w14:paraId="670B74AE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  <w:p w14:paraId="3D881EEA" w14:textId="77777777" w:rsidR="006E04A3" w:rsidRPr="00A62766" w:rsidRDefault="006E04A3" w:rsidP="006E04A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2A16B979" w14:textId="1151B561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1. Израчунај 4  </w:t>
            </w:r>
            <w:r w:rsidRPr="00187B1E">
              <w:rPr>
                <w:rFonts w:ascii="Arial" w:hAnsi="Cambria" w:cs="Arial"/>
                <w:sz w:val="24"/>
                <w:szCs w:val="24"/>
              </w:rPr>
              <w:t>⦁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4   = ___ .</w:t>
            </w:r>
            <w:r w:rsidR="008A239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>На основу тог множења запиши одговарајуће</w:t>
            </w:r>
          </w:p>
          <w:p w14:paraId="44D60EDB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дељење.</w:t>
            </w:r>
          </w:p>
          <w:p w14:paraId="6304AE5D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____________                   </w:t>
            </w:r>
          </w:p>
          <w:p w14:paraId="45A21893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695A3BA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>2. Запиши два множења и два дељења користећи бројеве 3, 6 и 18.</w:t>
            </w:r>
          </w:p>
          <w:p w14:paraId="65B71F16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D308D66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       ____________       ____________     ____________   </w:t>
            </w:r>
          </w:p>
          <w:p w14:paraId="0AAD45F1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460F7C2" w14:textId="77777777" w:rsidR="006E04A3" w:rsidRPr="00A62766" w:rsidRDefault="006E04A3" w:rsidP="006E04A3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A62766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70D92B7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>1.  Дељеник је 20. Делилац је број 2. Израчунај количник. Тачност  решења провери множењем.</w:t>
            </w:r>
          </w:p>
          <w:p w14:paraId="2EC223AA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8DEF889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 xml:space="preserve">_____________________                  _____________________ </w:t>
            </w:r>
          </w:p>
          <w:p w14:paraId="4CF1A06C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CA4245A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sz w:val="24"/>
                <w:szCs w:val="24"/>
                <w:lang w:val="ru-RU"/>
              </w:rPr>
              <w:t>2. Задатак приказан на слици напиши у облику множења и дељења.</w:t>
            </w:r>
          </w:p>
          <w:p w14:paraId="701377B8" w14:textId="77777777" w:rsidR="006E04A3" w:rsidRPr="00A62766" w:rsidRDefault="006E04A3" w:rsidP="006E04A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E4C4C2" w14:textId="77777777" w:rsidR="006E04A3" w:rsidRPr="00A62766" w:rsidRDefault="006E04A3" w:rsidP="006E04A3">
            <w:pPr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 w:rsidRPr="00A62766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>Нацртати у 4 мрежице по 5 јабука.</w:t>
            </w:r>
          </w:p>
          <w:p w14:paraId="245D0425" w14:textId="77777777" w:rsidR="006E04A3" w:rsidRDefault="006E04A3" w:rsidP="006E04A3">
            <w:pPr>
              <w:rPr>
                <w:rFonts w:ascii="Arial" w:hAnsi="Arial" w:cs="Arial"/>
                <w:sz w:val="24"/>
                <w:szCs w:val="24"/>
              </w:rPr>
            </w:pPr>
            <w:r w:rsidRPr="008F7841">
              <w:rPr>
                <w:rFonts w:ascii="Arial" w:hAnsi="Arial" w:cs="Arial"/>
                <w:sz w:val="24"/>
                <w:szCs w:val="24"/>
              </w:rPr>
              <w:t xml:space="preserve">_____________________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 w:rsidRPr="008F7841">
              <w:rPr>
                <w:rFonts w:ascii="Arial" w:hAnsi="Arial" w:cs="Arial"/>
                <w:sz w:val="24"/>
                <w:szCs w:val="24"/>
              </w:rPr>
              <w:t xml:space="preserve">_____________________  </w:t>
            </w:r>
          </w:p>
          <w:p w14:paraId="1F74C5BA" w14:textId="77777777" w:rsidR="006E04A3" w:rsidRPr="006E04A3" w:rsidRDefault="006E04A3" w:rsidP="006E04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3EB58F1" w14:textId="77777777" w:rsidR="006E04A3" w:rsidRDefault="006E04A3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56BFF51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D2A172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2C7C61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7506D7F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97EB62" w14:textId="77777777" w:rsidR="003902BA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2DE18C" w14:textId="77777777" w:rsidR="00595733" w:rsidRPr="00595733" w:rsidRDefault="0059573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3032949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F7C6CA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3613B28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4272401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2C9D163A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216A7D13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0D4CF8C1" w14:textId="47B76546" w:rsidR="00350599" w:rsidRPr="00A62766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A62766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8A239E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A62766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CEFB617" w14:textId="77777777" w:rsidR="003B7641" w:rsidRPr="00A62766" w:rsidRDefault="003B7641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329701C" w14:textId="77777777" w:rsidR="002439FE" w:rsidRPr="00A62766" w:rsidRDefault="003B7641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>Рад у паровима</w:t>
      </w:r>
    </w:p>
    <w:p w14:paraId="17BEE79F" w14:textId="28C24B70" w:rsidR="002439FE" w:rsidRPr="00A62766" w:rsidRDefault="002439FE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A62766">
        <w:rPr>
          <w:rFonts w:ascii="Arial" w:hAnsi="Arial" w:cs="Arial"/>
          <w:sz w:val="24"/>
          <w:szCs w:val="24"/>
          <w:lang w:val="ru-RU"/>
        </w:rPr>
        <w:t>Један уч</w:t>
      </w:r>
      <w:r w:rsidR="003B7641" w:rsidRPr="00A62766">
        <w:rPr>
          <w:rFonts w:ascii="Arial" w:hAnsi="Arial" w:cs="Arial"/>
          <w:sz w:val="24"/>
          <w:szCs w:val="24"/>
          <w:lang w:val="ru-RU"/>
        </w:rPr>
        <w:t xml:space="preserve">еник реши нпр. да је 8  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</w:t>
      </w:r>
      <w:r w:rsidR="008E045D" w:rsidRPr="00187B1E">
        <w:rPr>
          <w:rFonts w:ascii="Arial" w:hAnsi="Cambria" w:cs="Arial"/>
          <w:sz w:val="24"/>
          <w:szCs w:val="24"/>
        </w:rPr>
        <w:t>⦁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 </w:t>
      </w:r>
      <w:r w:rsidR="003B7641" w:rsidRPr="00A62766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3B7641" w:rsidRPr="00A62766">
        <w:rPr>
          <w:rFonts w:ascii="Arial" w:hAnsi="Arial" w:cs="Arial"/>
          <w:sz w:val="24"/>
          <w:szCs w:val="24"/>
          <w:lang w:val="ru-RU"/>
        </w:rPr>
        <w:t xml:space="preserve"> 2  </w:t>
      </w:r>
      <w:r w:rsidR="008E045D" w:rsidRPr="00A62766">
        <w:rPr>
          <w:rFonts w:ascii="Arial" w:hAnsi="Arial" w:cs="Arial"/>
          <w:sz w:val="24"/>
          <w:szCs w:val="24"/>
          <w:lang w:val="ru-RU"/>
        </w:rPr>
        <w:t>= 16</w:t>
      </w:r>
      <w:r w:rsidRPr="00A62766">
        <w:rPr>
          <w:rFonts w:ascii="Arial" w:hAnsi="Arial" w:cs="Arial"/>
          <w:sz w:val="24"/>
          <w:szCs w:val="24"/>
          <w:lang w:val="ru-RU"/>
        </w:rPr>
        <w:t>, а други ученик провер</w:t>
      </w:r>
      <w:r w:rsidR="008A239E">
        <w:rPr>
          <w:rFonts w:ascii="Arial" w:hAnsi="Arial" w:cs="Arial"/>
          <w:sz w:val="24"/>
          <w:szCs w:val="24"/>
          <w:lang w:val="ru-RU"/>
        </w:rPr>
        <w:t>ава</w:t>
      </w:r>
      <w:r w:rsidR="008E045D" w:rsidRPr="00A62766">
        <w:rPr>
          <w:rFonts w:ascii="Arial" w:hAnsi="Arial" w:cs="Arial"/>
          <w:sz w:val="24"/>
          <w:szCs w:val="24"/>
          <w:lang w:val="ru-RU"/>
        </w:rPr>
        <w:t xml:space="preserve"> тачност тог решења дељењем</w:t>
      </w:r>
      <w:r w:rsidR="003B7641" w:rsidRPr="00A62766">
        <w:rPr>
          <w:rFonts w:ascii="Arial" w:hAnsi="Arial" w:cs="Arial"/>
          <w:sz w:val="24"/>
          <w:szCs w:val="24"/>
          <w:lang w:val="ru-RU"/>
        </w:rPr>
        <w:t>.</w:t>
      </w:r>
      <w:r w:rsidRPr="00A62766">
        <w:rPr>
          <w:rFonts w:ascii="Arial" w:hAnsi="Arial" w:cs="Arial"/>
          <w:sz w:val="24"/>
          <w:szCs w:val="24"/>
          <w:lang w:val="ru-RU"/>
        </w:rPr>
        <w:t xml:space="preserve"> Затим замењују улоге.</w:t>
      </w:r>
    </w:p>
    <w:p w14:paraId="38C838F0" w14:textId="743D1D09" w:rsidR="00446B49" w:rsidRPr="00A62766" w:rsidRDefault="00446B49" w:rsidP="002439FE">
      <w:pPr>
        <w:pStyle w:val="NoSpacing"/>
        <w:rPr>
          <w:rFonts w:ascii="Arial" w:hAnsi="Arial" w:cs="Arial"/>
          <w:sz w:val="24"/>
          <w:szCs w:val="24"/>
          <w:lang w:val="ru-RU"/>
        </w:rPr>
      </w:pPr>
      <w:bookmarkStart w:id="5" w:name="_GoBack"/>
      <w:bookmarkEnd w:id="5"/>
    </w:p>
    <w:sectPr w:rsidR="00446B49" w:rsidRPr="00A62766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6C38C" w14:textId="77777777" w:rsidR="00FB71CA" w:rsidRDefault="00FB71CA" w:rsidP="002C7784">
      <w:r>
        <w:separator/>
      </w:r>
    </w:p>
  </w:endnote>
  <w:endnote w:type="continuationSeparator" w:id="0">
    <w:p w14:paraId="1ADECF32" w14:textId="77777777" w:rsidR="00FB71CA" w:rsidRDefault="00FB71C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F7719" w14:textId="77777777" w:rsidR="008F6084" w:rsidRDefault="008F6084">
    <w:pPr>
      <w:pStyle w:val="Footer"/>
      <w:jc w:val="right"/>
    </w:pPr>
  </w:p>
  <w:p w14:paraId="5BE8AEE8" w14:textId="77777777" w:rsidR="008F6084" w:rsidRDefault="008F60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75AC1" w14:textId="77777777" w:rsidR="00FB71CA" w:rsidRDefault="00FB71CA" w:rsidP="002C7784">
      <w:r>
        <w:separator/>
      </w:r>
    </w:p>
  </w:footnote>
  <w:footnote w:type="continuationSeparator" w:id="0">
    <w:p w14:paraId="0FE36767" w14:textId="77777777" w:rsidR="00FB71CA" w:rsidRDefault="00FB71C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43C006B"/>
    <w:multiLevelType w:val="hybridMultilevel"/>
    <w:tmpl w:val="4A983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3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1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3"/>
  </w:num>
  <w:num w:numId="12">
    <w:abstractNumId w:val="0"/>
  </w:num>
  <w:num w:numId="13">
    <w:abstractNumId w:val="5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36CCF"/>
    <w:rsid w:val="000446B7"/>
    <w:rsid w:val="00046F23"/>
    <w:rsid w:val="00051986"/>
    <w:rsid w:val="0006546B"/>
    <w:rsid w:val="00082EA7"/>
    <w:rsid w:val="000873BE"/>
    <w:rsid w:val="000926D7"/>
    <w:rsid w:val="000A092B"/>
    <w:rsid w:val="000B667B"/>
    <w:rsid w:val="000C7CCA"/>
    <w:rsid w:val="00123FDB"/>
    <w:rsid w:val="00187B1E"/>
    <w:rsid w:val="001A5FBE"/>
    <w:rsid w:val="001F1E64"/>
    <w:rsid w:val="0020387C"/>
    <w:rsid w:val="002220BA"/>
    <w:rsid w:val="00236C72"/>
    <w:rsid w:val="0023719F"/>
    <w:rsid w:val="002439FE"/>
    <w:rsid w:val="00252ECF"/>
    <w:rsid w:val="00256AB0"/>
    <w:rsid w:val="002C1B2E"/>
    <w:rsid w:val="002C7784"/>
    <w:rsid w:val="00306790"/>
    <w:rsid w:val="0031030D"/>
    <w:rsid w:val="00311D58"/>
    <w:rsid w:val="00315EC6"/>
    <w:rsid w:val="00344A6B"/>
    <w:rsid w:val="00350599"/>
    <w:rsid w:val="00362E69"/>
    <w:rsid w:val="00376DD3"/>
    <w:rsid w:val="00383019"/>
    <w:rsid w:val="00385CEC"/>
    <w:rsid w:val="003902BA"/>
    <w:rsid w:val="003B7641"/>
    <w:rsid w:val="003C1E5F"/>
    <w:rsid w:val="003D64FA"/>
    <w:rsid w:val="00417DF5"/>
    <w:rsid w:val="0042013D"/>
    <w:rsid w:val="00432643"/>
    <w:rsid w:val="00446B49"/>
    <w:rsid w:val="00453E60"/>
    <w:rsid w:val="00474828"/>
    <w:rsid w:val="0048422C"/>
    <w:rsid w:val="0048456B"/>
    <w:rsid w:val="00496191"/>
    <w:rsid w:val="004A149C"/>
    <w:rsid w:val="004D440D"/>
    <w:rsid w:val="004D458B"/>
    <w:rsid w:val="004E73CF"/>
    <w:rsid w:val="004F08EE"/>
    <w:rsid w:val="004F20B8"/>
    <w:rsid w:val="004F36EC"/>
    <w:rsid w:val="004F5DD2"/>
    <w:rsid w:val="00504FCF"/>
    <w:rsid w:val="00511F12"/>
    <w:rsid w:val="0052402A"/>
    <w:rsid w:val="00552C35"/>
    <w:rsid w:val="005535AA"/>
    <w:rsid w:val="00554FA8"/>
    <w:rsid w:val="005861A1"/>
    <w:rsid w:val="00595733"/>
    <w:rsid w:val="005B1439"/>
    <w:rsid w:val="005D226E"/>
    <w:rsid w:val="005D2505"/>
    <w:rsid w:val="005D2F20"/>
    <w:rsid w:val="005F5CF6"/>
    <w:rsid w:val="006012E3"/>
    <w:rsid w:val="00613016"/>
    <w:rsid w:val="00617C32"/>
    <w:rsid w:val="00645E29"/>
    <w:rsid w:val="00652603"/>
    <w:rsid w:val="00691D20"/>
    <w:rsid w:val="00695D88"/>
    <w:rsid w:val="006A6582"/>
    <w:rsid w:val="006A72CF"/>
    <w:rsid w:val="006B7005"/>
    <w:rsid w:val="006C4228"/>
    <w:rsid w:val="006C6248"/>
    <w:rsid w:val="006E04A3"/>
    <w:rsid w:val="006E26FB"/>
    <w:rsid w:val="00704115"/>
    <w:rsid w:val="00722255"/>
    <w:rsid w:val="00761E9A"/>
    <w:rsid w:val="00764509"/>
    <w:rsid w:val="007A5DD5"/>
    <w:rsid w:val="007D5DD5"/>
    <w:rsid w:val="00807672"/>
    <w:rsid w:val="00807C97"/>
    <w:rsid w:val="00826D63"/>
    <w:rsid w:val="00833710"/>
    <w:rsid w:val="008467FD"/>
    <w:rsid w:val="008503BA"/>
    <w:rsid w:val="0085490F"/>
    <w:rsid w:val="00866720"/>
    <w:rsid w:val="00866E64"/>
    <w:rsid w:val="008801EF"/>
    <w:rsid w:val="008A0F84"/>
    <w:rsid w:val="008A239E"/>
    <w:rsid w:val="008A4EE7"/>
    <w:rsid w:val="008A77DC"/>
    <w:rsid w:val="008C649D"/>
    <w:rsid w:val="008D1122"/>
    <w:rsid w:val="008E045D"/>
    <w:rsid w:val="008F6084"/>
    <w:rsid w:val="008F6F1A"/>
    <w:rsid w:val="008F7841"/>
    <w:rsid w:val="0092372E"/>
    <w:rsid w:val="0098278A"/>
    <w:rsid w:val="00982D68"/>
    <w:rsid w:val="0098535C"/>
    <w:rsid w:val="009B702B"/>
    <w:rsid w:val="009D2A11"/>
    <w:rsid w:val="00A12104"/>
    <w:rsid w:val="00A36D3B"/>
    <w:rsid w:val="00A55257"/>
    <w:rsid w:val="00A62766"/>
    <w:rsid w:val="00A66D71"/>
    <w:rsid w:val="00AA4141"/>
    <w:rsid w:val="00AA5314"/>
    <w:rsid w:val="00AB5D43"/>
    <w:rsid w:val="00AB7C83"/>
    <w:rsid w:val="00B0164B"/>
    <w:rsid w:val="00B92EFA"/>
    <w:rsid w:val="00BA6C55"/>
    <w:rsid w:val="00BB466F"/>
    <w:rsid w:val="00BD4D9B"/>
    <w:rsid w:val="00BF7746"/>
    <w:rsid w:val="00C01B79"/>
    <w:rsid w:val="00C050A7"/>
    <w:rsid w:val="00C0560B"/>
    <w:rsid w:val="00C16C0C"/>
    <w:rsid w:val="00C32CEF"/>
    <w:rsid w:val="00C36BEA"/>
    <w:rsid w:val="00C453B4"/>
    <w:rsid w:val="00C51B06"/>
    <w:rsid w:val="00C62AA4"/>
    <w:rsid w:val="00C63BC5"/>
    <w:rsid w:val="00C76E42"/>
    <w:rsid w:val="00C93925"/>
    <w:rsid w:val="00CB322E"/>
    <w:rsid w:val="00CB353D"/>
    <w:rsid w:val="00CC0681"/>
    <w:rsid w:val="00CC5A35"/>
    <w:rsid w:val="00CC79C9"/>
    <w:rsid w:val="00D04DB3"/>
    <w:rsid w:val="00D509D5"/>
    <w:rsid w:val="00D50CAF"/>
    <w:rsid w:val="00D64ACE"/>
    <w:rsid w:val="00D71404"/>
    <w:rsid w:val="00D80FFF"/>
    <w:rsid w:val="00D82A37"/>
    <w:rsid w:val="00D97163"/>
    <w:rsid w:val="00DC0782"/>
    <w:rsid w:val="00DD7A83"/>
    <w:rsid w:val="00E00C9C"/>
    <w:rsid w:val="00E16C46"/>
    <w:rsid w:val="00E62A66"/>
    <w:rsid w:val="00E724DF"/>
    <w:rsid w:val="00E848ED"/>
    <w:rsid w:val="00EC2F8D"/>
    <w:rsid w:val="00EF3826"/>
    <w:rsid w:val="00EF3B12"/>
    <w:rsid w:val="00F14CBB"/>
    <w:rsid w:val="00F81DB4"/>
    <w:rsid w:val="00FA6BF0"/>
    <w:rsid w:val="00FB2481"/>
    <w:rsid w:val="00FB71CA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FBBDE"/>
  <w15:docId w15:val="{8EF7BE2D-44FB-41D2-8F39-119B899C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B0670-3D97-4DF7-87D1-BB9E0423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2019-11-26T10:32:00Z</dcterms:created>
  <dcterms:modified xsi:type="dcterms:W3CDTF">2019-11-26T10:32:00Z</dcterms:modified>
</cp:coreProperties>
</file>